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2E7F" w14:textId="5630652D" w:rsidR="00A46565" w:rsidRDefault="00A46565" w:rsidP="003F2187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様式第１号（第</w:t>
      </w:r>
      <w:r w:rsidR="00700CDA">
        <w:rPr>
          <w:rFonts w:ascii="ＭＳ 明朝" w:eastAsia="ＭＳ 明朝" w:hAnsi="ＭＳ 明朝" w:cs="ＭＳ Ｐゴシック" w:hint="eastAsia"/>
          <w:kern w:val="0"/>
          <w:sz w:val="24"/>
        </w:rPr>
        <w:t>７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条関係）</w:t>
      </w:r>
    </w:p>
    <w:p w14:paraId="51CD8220" w14:textId="5405D9B2" w:rsidR="00A46565" w:rsidRDefault="00A46565" w:rsidP="003F2187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7F7D53DB" w14:textId="060702BB" w:rsidR="00A46565" w:rsidRDefault="00A46565" w:rsidP="003F2187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600714F" w14:textId="779438EE" w:rsidR="00A46565" w:rsidRDefault="00A46565" w:rsidP="00A46565">
      <w:pPr>
        <w:widowControl/>
        <w:ind w:firstLineChars="100" w:firstLine="240"/>
        <w:jc w:val="center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日野町出身学生帰省支援補助金交付申請書</w:t>
      </w:r>
      <w:r w:rsidR="0023158D">
        <w:rPr>
          <w:rFonts w:ascii="ＭＳ 明朝" w:eastAsia="ＭＳ 明朝" w:hAnsi="ＭＳ 明朝" w:cs="ＭＳ Ｐゴシック" w:hint="eastAsia"/>
          <w:kern w:val="0"/>
          <w:sz w:val="24"/>
        </w:rPr>
        <w:t>兼帰省計画書</w:t>
      </w:r>
    </w:p>
    <w:p w14:paraId="5B6C5A38" w14:textId="77777777" w:rsidR="00A46565" w:rsidRDefault="00A46565" w:rsidP="00A46565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</w:p>
    <w:p w14:paraId="360AF951" w14:textId="4E3818E0" w:rsidR="00A46565" w:rsidRDefault="00A46565" w:rsidP="00A46565">
      <w:pPr>
        <w:widowControl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年</w:t>
      </w:r>
      <w:r w:rsidR="00DB0E6A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月　</w:t>
      </w:r>
      <w:r w:rsidR="00DB0E6A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日</w:t>
      </w:r>
    </w:p>
    <w:p w14:paraId="08136F43" w14:textId="543B11B6" w:rsidR="00A46565" w:rsidRDefault="00A46565" w:rsidP="003017B3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日野町長　</w:t>
      </w:r>
      <w:r w:rsidR="003017B3">
        <w:rPr>
          <w:rFonts w:ascii="ＭＳ 明朝" w:eastAsia="ＭＳ 明朝" w:hAnsi="ＭＳ 明朝" w:cs="ＭＳ Ｐゴシック" w:hint="eastAsia"/>
          <w:kern w:val="0"/>
          <w:sz w:val="24"/>
        </w:rPr>
        <w:t xml:space="preserve">﨏田　淳一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様</w:t>
      </w:r>
    </w:p>
    <w:p w14:paraId="0D600BAD" w14:textId="3975B279" w:rsidR="00A46565" w:rsidRDefault="00A46565" w:rsidP="00A46565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申請者　住　所　　　　　　　　　　　</w:t>
      </w:r>
    </w:p>
    <w:p w14:paraId="4EC68572" w14:textId="48062607" w:rsidR="00A46565" w:rsidRDefault="00A46565" w:rsidP="00F14786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　　　　氏　名　　　　　　　　　　　</w:t>
      </w:r>
    </w:p>
    <w:p w14:paraId="2EEDC8C4" w14:textId="297C4315" w:rsidR="00B45349" w:rsidRDefault="00B45349" w:rsidP="00B45349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連絡先　　　　　　　　　　　</w:t>
      </w:r>
    </w:p>
    <w:p w14:paraId="2F627229" w14:textId="193229C6" w:rsidR="00F14786" w:rsidRDefault="00F14786" w:rsidP="00F14786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帰省者との続柄　　　　　　　　　　　</w:t>
      </w:r>
    </w:p>
    <w:p w14:paraId="34794A8D" w14:textId="77777777" w:rsidR="00F14786" w:rsidRDefault="00F14786" w:rsidP="00F14786">
      <w:pPr>
        <w:widowControl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</w:p>
    <w:p w14:paraId="0C06E936" w14:textId="1BFC207B" w:rsidR="00A46565" w:rsidRDefault="002B4E2E" w:rsidP="002B4E2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次のとおり補助金の交付を受けたいので、</w:t>
      </w:r>
      <w:r w:rsidR="00A46565">
        <w:rPr>
          <w:rFonts w:ascii="ＭＳ 明朝" w:eastAsia="ＭＳ 明朝" w:hAnsi="ＭＳ 明朝" w:cs="ＭＳ Ｐゴシック" w:hint="eastAsia"/>
          <w:kern w:val="0"/>
          <w:sz w:val="24"/>
        </w:rPr>
        <w:t>日野町出身学生帰省支援補助金交付要綱第</w:t>
      </w:r>
      <w:r w:rsidR="00700CDA">
        <w:rPr>
          <w:rFonts w:ascii="ＭＳ 明朝" w:eastAsia="ＭＳ 明朝" w:hAnsi="ＭＳ 明朝" w:cs="ＭＳ Ｐゴシック" w:hint="eastAsia"/>
          <w:kern w:val="0"/>
          <w:sz w:val="24"/>
        </w:rPr>
        <w:t>７</w:t>
      </w:r>
      <w:r w:rsidR="00A46565">
        <w:rPr>
          <w:rFonts w:ascii="ＭＳ 明朝" w:eastAsia="ＭＳ 明朝" w:hAnsi="ＭＳ 明朝" w:cs="ＭＳ Ｐゴシック" w:hint="eastAsia"/>
          <w:kern w:val="0"/>
          <w:sz w:val="24"/>
        </w:rPr>
        <w:t>条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の規定により、必要書類を添えて申請します。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545"/>
      </w:tblGrid>
      <w:tr w:rsidR="00767132" w14:paraId="4D5DB751" w14:textId="77777777" w:rsidTr="00C979E6">
        <w:trPr>
          <w:trHeight w:val="397"/>
          <w:jc w:val="center"/>
        </w:trPr>
        <w:tc>
          <w:tcPr>
            <w:tcW w:w="1555" w:type="dxa"/>
            <w:vAlign w:val="center"/>
          </w:tcPr>
          <w:p w14:paraId="3F4417D8" w14:textId="30F42FFD" w:rsidR="00767132" w:rsidRDefault="0076713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居　住　地</w:t>
            </w:r>
          </w:p>
        </w:tc>
        <w:tc>
          <w:tcPr>
            <w:tcW w:w="6939" w:type="dxa"/>
            <w:gridSpan w:val="3"/>
            <w:vAlign w:val="center"/>
          </w:tcPr>
          <w:p w14:paraId="3253A13F" w14:textId="77777777" w:rsidR="00767132" w:rsidRDefault="0076713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767132" w14:paraId="2110D5D4" w14:textId="77777777" w:rsidTr="00C979E6">
        <w:trPr>
          <w:trHeight w:val="397"/>
          <w:jc w:val="center"/>
        </w:trPr>
        <w:tc>
          <w:tcPr>
            <w:tcW w:w="1555" w:type="dxa"/>
            <w:vAlign w:val="center"/>
          </w:tcPr>
          <w:p w14:paraId="1F4E7891" w14:textId="059766EF" w:rsidR="00767132" w:rsidRDefault="0076713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帰省先住所</w:t>
            </w:r>
          </w:p>
        </w:tc>
        <w:tc>
          <w:tcPr>
            <w:tcW w:w="6939" w:type="dxa"/>
            <w:gridSpan w:val="3"/>
            <w:vAlign w:val="center"/>
          </w:tcPr>
          <w:p w14:paraId="207419DC" w14:textId="2A019000" w:rsidR="00767132" w:rsidRDefault="0076713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日野町</w:t>
            </w:r>
          </w:p>
        </w:tc>
      </w:tr>
      <w:tr w:rsidR="00767132" w14:paraId="1D244796" w14:textId="77777777" w:rsidTr="005E56D2">
        <w:trPr>
          <w:trHeight w:val="397"/>
          <w:jc w:val="center"/>
        </w:trPr>
        <w:tc>
          <w:tcPr>
            <w:tcW w:w="1555" w:type="dxa"/>
          </w:tcPr>
          <w:p w14:paraId="68925DC4" w14:textId="11B6A5C5" w:rsidR="00EE7FE9" w:rsidRPr="0058081B" w:rsidRDefault="00EE7FE9" w:rsidP="00F14786">
            <w:pPr>
              <w:widowControl/>
              <w:ind w:firstLineChars="300" w:firstLine="420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2"/>
              </w:rPr>
            </w:pPr>
            <w:r w:rsidRPr="0058081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2"/>
              </w:rPr>
              <w:t>（フリガナ）</w:t>
            </w:r>
          </w:p>
          <w:p w14:paraId="1DE7F5BE" w14:textId="5B25B7E4" w:rsidR="00EE7FE9" w:rsidRDefault="00F14786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帰省者</w:t>
            </w:r>
            <w:r w:rsidR="00767132" w:rsidRPr="0076713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835" w:type="dxa"/>
          </w:tcPr>
          <w:p w14:paraId="7A5283E7" w14:textId="77777777" w:rsidR="00767132" w:rsidRDefault="0076713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9B2B87" w14:textId="2BD8B570" w:rsidR="00767132" w:rsidRDefault="0058081B" w:rsidP="005808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生</w:t>
            </w:r>
            <w:r w:rsidR="005E56D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年</w:t>
            </w:r>
            <w:r w:rsidR="005E56D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月</w:t>
            </w:r>
            <w:r w:rsidR="005E56D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 w14:paraId="66CB37B0" w14:textId="22C84144" w:rsidR="00767132" w:rsidRDefault="0058081B" w:rsidP="005E56D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年</w:t>
            </w:r>
            <w:r w:rsidR="005E56D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月</w:t>
            </w:r>
            <w:r w:rsidR="005E56D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日</w:t>
            </w:r>
          </w:p>
        </w:tc>
      </w:tr>
      <w:tr w:rsidR="005E56D2" w14:paraId="40F55E62" w14:textId="77777777" w:rsidTr="005E56D2">
        <w:trPr>
          <w:trHeight w:val="624"/>
          <w:jc w:val="center"/>
        </w:trPr>
        <w:tc>
          <w:tcPr>
            <w:tcW w:w="1555" w:type="dxa"/>
            <w:vAlign w:val="center"/>
          </w:tcPr>
          <w:p w14:paraId="13DB0782" w14:textId="3847449C" w:rsidR="005E56D2" w:rsidRDefault="005E56D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学　校　名</w:t>
            </w:r>
          </w:p>
        </w:tc>
        <w:tc>
          <w:tcPr>
            <w:tcW w:w="2835" w:type="dxa"/>
            <w:vAlign w:val="center"/>
          </w:tcPr>
          <w:p w14:paraId="21787AFE" w14:textId="77777777" w:rsidR="005E56D2" w:rsidRDefault="005E56D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559" w:type="dxa"/>
            <w:vAlign w:val="center"/>
          </w:tcPr>
          <w:p w14:paraId="26132796" w14:textId="0020F191" w:rsidR="005E56D2" w:rsidRDefault="005E56D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学　科　名</w:t>
            </w:r>
          </w:p>
        </w:tc>
        <w:tc>
          <w:tcPr>
            <w:tcW w:w="2545" w:type="dxa"/>
            <w:vAlign w:val="center"/>
          </w:tcPr>
          <w:p w14:paraId="54BBBAAD" w14:textId="2D5E9B4C" w:rsidR="005E56D2" w:rsidRDefault="005E56D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767132" w14:paraId="1BF94673" w14:textId="77777777" w:rsidTr="00C979E6">
        <w:trPr>
          <w:trHeight w:val="397"/>
          <w:jc w:val="center"/>
        </w:trPr>
        <w:tc>
          <w:tcPr>
            <w:tcW w:w="1555" w:type="dxa"/>
            <w:vAlign w:val="center"/>
          </w:tcPr>
          <w:p w14:paraId="20329FC8" w14:textId="43F25846" w:rsidR="00767132" w:rsidRDefault="0076713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学　　　年</w:t>
            </w:r>
          </w:p>
        </w:tc>
        <w:tc>
          <w:tcPr>
            <w:tcW w:w="6939" w:type="dxa"/>
            <w:gridSpan w:val="3"/>
          </w:tcPr>
          <w:p w14:paraId="51288EC0" w14:textId="77777777" w:rsidR="00767132" w:rsidRDefault="0076713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767132" w14:paraId="3970BD2C" w14:textId="77777777" w:rsidTr="00C979E6">
        <w:trPr>
          <w:trHeight w:val="397"/>
          <w:jc w:val="center"/>
        </w:trPr>
        <w:tc>
          <w:tcPr>
            <w:tcW w:w="1555" w:type="dxa"/>
            <w:vAlign w:val="center"/>
          </w:tcPr>
          <w:p w14:paraId="4510766E" w14:textId="52F7BB8D" w:rsidR="00767132" w:rsidRDefault="00767132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連　絡　先</w:t>
            </w:r>
          </w:p>
        </w:tc>
        <w:tc>
          <w:tcPr>
            <w:tcW w:w="6939" w:type="dxa"/>
            <w:gridSpan w:val="3"/>
          </w:tcPr>
          <w:p w14:paraId="239C2CD5" w14:textId="77777777" w:rsidR="00767132" w:rsidRDefault="0076713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B45349" w14:paraId="231300D1" w14:textId="77777777" w:rsidTr="00C979E6">
        <w:trPr>
          <w:trHeight w:val="397"/>
          <w:jc w:val="center"/>
        </w:trPr>
        <w:tc>
          <w:tcPr>
            <w:tcW w:w="1555" w:type="dxa"/>
            <w:vAlign w:val="center"/>
          </w:tcPr>
          <w:p w14:paraId="61290358" w14:textId="364936C1" w:rsidR="00B45349" w:rsidRDefault="00B45349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出　身　校</w:t>
            </w:r>
          </w:p>
        </w:tc>
        <w:tc>
          <w:tcPr>
            <w:tcW w:w="6939" w:type="dxa"/>
            <w:gridSpan w:val="3"/>
          </w:tcPr>
          <w:p w14:paraId="7D724020" w14:textId="150249DF" w:rsidR="00B45349" w:rsidRDefault="00B45349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ひのっこ保育所、根雨小学校、黒坂小学校、日野中学校、</w:t>
            </w:r>
            <w:r w:rsidR="001200B5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日野学園、</w:t>
            </w:r>
            <w:r w:rsidR="00AD024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日野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高等学校（いずれかに〇）</w:t>
            </w:r>
          </w:p>
        </w:tc>
      </w:tr>
    </w:tbl>
    <w:p w14:paraId="13C9FEDC" w14:textId="711E4A9A" w:rsidR="002B4E2E" w:rsidRDefault="002B4E2E" w:rsidP="002B4E2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E56D2" w14:paraId="70D32D23" w14:textId="77777777" w:rsidTr="00C979E6">
        <w:trPr>
          <w:trHeight w:val="397"/>
        </w:trPr>
        <w:tc>
          <w:tcPr>
            <w:tcW w:w="2689" w:type="dxa"/>
            <w:vAlign w:val="center"/>
          </w:tcPr>
          <w:p w14:paraId="0EAB1F5F" w14:textId="668B9C56" w:rsidR="005E56D2" w:rsidRDefault="00C979E6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省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1C55EF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予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1C55EF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定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 w14:paraId="55DF4126" w14:textId="4EAF1C43" w:rsidR="005E56D2" w:rsidRDefault="00C979E6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</w:t>
            </w:r>
            <w:r w:rsidR="0055002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年　　月　　日</w:t>
            </w:r>
          </w:p>
        </w:tc>
      </w:tr>
      <w:tr w:rsidR="005E56D2" w14:paraId="03F57ACF" w14:textId="77777777" w:rsidTr="00C979E6">
        <w:trPr>
          <w:trHeight w:val="397"/>
        </w:trPr>
        <w:tc>
          <w:tcPr>
            <w:tcW w:w="2689" w:type="dxa"/>
            <w:vAlign w:val="center"/>
          </w:tcPr>
          <w:p w14:paraId="70778BDA" w14:textId="693121C8" w:rsidR="005E56D2" w:rsidRDefault="00C979E6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交</w:t>
            </w:r>
            <w:r w:rsidR="00DB0E6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通</w:t>
            </w:r>
            <w:r w:rsidR="00DB0E6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手</w:t>
            </w:r>
            <w:r w:rsidR="00DB0E6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段</w:t>
            </w:r>
          </w:p>
        </w:tc>
        <w:tc>
          <w:tcPr>
            <w:tcW w:w="5805" w:type="dxa"/>
            <w:vAlign w:val="center"/>
          </w:tcPr>
          <w:p w14:paraId="353D1904" w14:textId="77777777" w:rsidR="005E56D2" w:rsidRDefault="005E56D2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E56D2" w14:paraId="449C18A4" w14:textId="77777777" w:rsidTr="00C979E6">
        <w:trPr>
          <w:trHeight w:val="397"/>
        </w:trPr>
        <w:tc>
          <w:tcPr>
            <w:tcW w:w="2689" w:type="dxa"/>
            <w:vAlign w:val="center"/>
          </w:tcPr>
          <w:p w14:paraId="7B750E31" w14:textId="47D6D822" w:rsidR="005E56D2" w:rsidRDefault="001C55EF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帰省にかかる</w:t>
            </w:r>
            <w:r w:rsidR="00C979E6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経費の額</w:t>
            </w:r>
          </w:p>
        </w:tc>
        <w:tc>
          <w:tcPr>
            <w:tcW w:w="5805" w:type="dxa"/>
            <w:vAlign w:val="center"/>
          </w:tcPr>
          <w:p w14:paraId="54AE7A71" w14:textId="60353756" w:rsidR="005E56D2" w:rsidRDefault="00C979E6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　　　</w:t>
            </w:r>
            <w:r w:rsidR="0055002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円</w:t>
            </w:r>
          </w:p>
        </w:tc>
      </w:tr>
      <w:tr w:rsidR="005E56D2" w14:paraId="19367BF9" w14:textId="77777777" w:rsidTr="00C979E6">
        <w:trPr>
          <w:trHeight w:val="397"/>
        </w:trPr>
        <w:tc>
          <w:tcPr>
            <w:tcW w:w="2689" w:type="dxa"/>
            <w:vAlign w:val="center"/>
          </w:tcPr>
          <w:p w14:paraId="336A3261" w14:textId="05E1507D" w:rsidR="005E56D2" w:rsidRDefault="00C10D50" w:rsidP="00F147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補助金申請額</w:t>
            </w:r>
          </w:p>
        </w:tc>
        <w:tc>
          <w:tcPr>
            <w:tcW w:w="5805" w:type="dxa"/>
            <w:vAlign w:val="center"/>
          </w:tcPr>
          <w:p w14:paraId="0C1B952C" w14:textId="7498B575" w:rsidR="005E56D2" w:rsidRDefault="00C979E6" w:rsidP="002B4E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　　　</w:t>
            </w:r>
            <w:r w:rsidR="0055002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円</w:t>
            </w:r>
          </w:p>
        </w:tc>
      </w:tr>
    </w:tbl>
    <w:p w14:paraId="4E7C02D1" w14:textId="3AF3B40E" w:rsidR="00550020" w:rsidRDefault="001200B5" w:rsidP="00F1478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（添付書類等）</w:t>
      </w:r>
    </w:p>
    <w:p w14:paraId="475B1E88" w14:textId="21BAEC7D" w:rsidR="00600FD7" w:rsidRDefault="001200B5" w:rsidP="00F1478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〇帰省に要する経費の額がわかる書類の写し</w:t>
      </w:r>
    </w:p>
    <w:p w14:paraId="2FF0834E" w14:textId="10A1FB2A" w:rsidR="001200B5" w:rsidRDefault="001200B5" w:rsidP="00F1478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〇学生証又は在学証明書の写し</w:t>
      </w:r>
    </w:p>
    <w:p w14:paraId="312D408B" w14:textId="5A343013" w:rsidR="001200B5" w:rsidRDefault="001200B5" w:rsidP="00F1478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〇鳥取県日野町ふるさと住民票登録申込書</w:t>
      </w:r>
    </w:p>
    <w:p w14:paraId="03088A4B" w14:textId="631824AA" w:rsidR="00600FD7" w:rsidRDefault="001200B5" w:rsidP="001200B5">
      <w:pPr>
        <w:widowControl/>
        <w:ind w:left="240" w:hangingChars="100" w:hanging="240"/>
        <w:jc w:val="left"/>
        <w:rPr>
          <w:rFonts w:ascii="ＭＳ 明朝" w:eastAsia="ＭＳ 明朝" w:hAnsi="ＭＳ 明朝" w:cs="ＭＳ Ｐゴシック" w:hint="eastAsia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〇帰省者が利用している日野町アプリのユーザーIDを確認できる画面の画像データもしくは写真</w:t>
      </w:r>
    </w:p>
    <w:p w14:paraId="1DD3E23F" w14:textId="65923855" w:rsidR="003C01FF" w:rsidRPr="00EC2466" w:rsidRDefault="003C01FF" w:rsidP="003C01FF">
      <w:pPr>
        <w:adjustRightInd w:val="0"/>
        <w:spacing w:line="28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649B56A3" w14:textId="77777777" w:rsidR="003C01FF" w:rsidRPr="00EC2466" w:rsidRDefault="003C01FF" w:rsidP="003C01FF">
      <w:pPr>
        <w:ind w:right="264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　　年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日</w:t>
      </w:r>
    </w:p>
    <w:p w14:paraId="36579D8E" w14:textId="77777777" w:rsidR="003C01FF" w:rsidRPr="00EC2466" w:rsidRDefault="003C01FF" w:rsidP="003C01FF">
      <w:pPr>
        <w:spacing w:beforeLines="50" w:before="18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A443178" w14:textId="7017D75D" w:rsidR="003C01FF" w:rsidRPr="00EC2466" w:rsidRDefault="003C01FF" w:rsidP="003C01FF">
      <w:pPr>
        <w:spacing w:beforeLines="50" w:before="1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日野町長　</w:t>
      </w:r>
      <w:r w:rsidR="00775D46">
        <w:rPr>
          <w:rFonts w:ascii="ＭＳ 明朝" w:eastAsia="ＭＳ 明朝" w:hAnsi="Century" w:cs="Times New Roman" w:hint="eastAsia"/>
          <w:sz w:val="24"/>
          <w:szCs w:val="24"/>
        </w:rPr>
        <w:t xml:space="preserve">﨏田　淳一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14:paraId="2D428812" w14:textId="77777777" w:rsidR="003C01FF" w:rsidRDefault="003C01FF" w:rsidP="003C01FF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bookmarkStart w:id="0" w:name="_Hlk127967709"/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申請者　住　所　　　　　　　　　　　</w:t>
      </w:r>
    </w:p>
    <w:p w14:paraId="6C6AEE62" w14:textId="77777777" w:rsidR="003C01FF" w:rsidRDefault="003C01FF" w:rsidP="003C01FF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　　　　氏　名　　　　　　　　　　　</w:t>
      </w:r>
    </w:p>
    <w:p w14:paraId="5D480941" w14:textId="77777777" w:rsidR="003C01FF" w:rsidRDefault="003C01FF" w:rsidP="003C01FF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帰省者との続柄　　　　　　　　　　　</w:t>
      </w:r>
    </w:p>
    <w:bookmarkEnd w:id="0"/>
    <w:p w14:paraId="75DF97EA" w14:textId="696926C5" w:rsidR="003C01FF" w:rsidRDefault="003C01FF" w:rsidP="007B0CB7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03CD0E39" w14:textId="234D76BB" w:rsidR="003C01FF" w:rsidRPr="00EC2466" w:rsidRDefault="003C01FF" w:rsidP="003C01F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日野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町出身学生帰省支援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EC2466">
        <w:rPr>
          <w:rFonts w:ascii="Century" w:eastAsia="ＭＳ 明朝" w:hAnsi="Century" w:cs="Times New Roman" w:hint="eastAsia"/>
          <w:sz w:val="24"/>
          <w:szCs w:val="24"/>
        </w:rPr>
        <w:t>実績報告書</w:t>
      </w:r>
    </w:p>
    <w:p w14:paraId="6CA74E1D" w14:textId="77777777" w:rsidR="003C01FF" w:rsidRPr="00EC2466" w:rsidRDefault="003C01FF" w:rsidP="003C01FF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96CA236" w14:textId="1707ED09" w:rsidR="003C01FF" w:rsidRDefault="003C01FF" w:rsidP="003C01FF">
      <w:pPr>
        <w:adjustRightInd w:val="0"/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年　　月　　日付けで交付決定の通知を受けた</w:t>
      </w:r>
      <w:r>
        <w:rPr>
          <w:rFonts w:ascii="ＭＳ 明朝" w:eastAsia="ＭＳ 明朝" w:hAnsi="Century" w:cs="Times New Roman" w:hint="eastAsia"/>
          <w:sz w:val="24"/>
          <w:szCs w:val="24"/>
        </w:rPr>
        <w:t>補助事業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について、事業が完了したので、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日野町出身学生帰省支援補助金交付要綱第９条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の規定により、次のとおり報告します。</w:t>
      </w:r>
    </w:p>
    <w:p w14:paraId="03563E51" w14:textId="1EA1655F" w:rsidR="003C01FF" w:rsidRDefault="003C01FF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048AC6E5" w14:textId="77777777" w:rsidR="003C01FF" w:rsidRDefault="003C01FF" w:rsidP="003C01FF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C01FF" w14:paraId="7A1E2349" w14:textId="77777777" w:rsidTr="002E6E0B">
        <w:trPr>
          <w:trHeight w:val="397"/>
        </w:trPr>
        <w:tc>
          <w:tcPr>
            <w:tcW w:w="2689" w:type="dxa"/>
            <w:vAlign w:val="center"/>
          </w:tcPr>
          <w:p w14:paraId="5AFCEB06" w14:textId="428DA7A5" w:rsidR="003C01FF" w:rsidRDefault="003C01FF" w:rsidP="002E6E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省</w:t>
            </w:r>
            <w:r w:rsidR="00436D8E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3017B3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者 氏 名</w:t>
            </w:r>
          </w:p>
        </w:tc>
        <w:tc>
          <w:tcPr>
            <w:tcW w:w="5805" w:type="dxa"/>
            <w:vAlign w:val="center"/>
          </w:tcPr>
          <w:p w14:paraId="33D128FC" w14:textId="087A761B" w:rsidR="003C01FF" w:rsidRDefault="003C01FF" w:rsidP="002E6E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</w:t>
            </w:r>
          </w:p>
        </w:tc>
      </w:tr>
      <w:tr w:rsidR="003017B3" w14:paraId="2039875D" w14:textId="77777777" w:rsidTr="002E6E0B">
        <w:trPr>
          <w:trHeight w:val="397"/>
        </w:trPr>
        <w:tc>
          <w:tcPr>
            <w:tcW w:w="2689" w:type="dxa"/>
            <w:vAlign w:val="center"/>
          </w:tcPr>
          <w:p w14:paraId="053BD9A1" w14:textId="6C65A5E0" w:rsidR="003017B3" w:rsidRDefault="003017B3" w:rsidP="002E6E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帰 省 し た 日</w:t>
            </w:r>
          </w:p>
        </w:tc>
        <w:tc>
          <w:tcPr>
            <w:tcW w:w="5805" w:type="dxa"/>
            <w:vAlign w:val="center"/>
          </w:tcPr>
          <w:p w14:paraId="6418A331" w14:textId="030B5156" w:rsidR="003017B3" w:rsidRDefault="003017B3" w:rsidP="003017B3">
            <w:pPr>
              <w:widowControl/>
              <w:ind w:firstLineChars="700" w:firstLine="16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年　　月　　日</w:t>
            </w:r>
          </w:p>
        </w:tc>
      </w:tr>
      <w:tr w:rsidR="003C01FF" w14:paraId="5E3F48AC" w14:textId="77777777" w:rsidTr="002E6E0B">
        <w:trPr>
          <w:trHeight w:val="397"/>
        </w:trPr>
        <w:tc>
          <w:tcPr>
            <w:tcW w:w="2689" w:type="dxa"/>
            <w:vAlign w:val="center"/>
          </w:tcPr>
          <w:p w14:paraId="713C9C41" w14:textId="77777777" w:rsidR="003C01FF" w:rsidRDefault="003C01FF" w:rsidP="002E6E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交　通　手　段</w:t>
            </w:r>
          </w:p>
        </w:tc>
        <w:tc>
          <w:tcPr>
            <w:tcW w:w="5805" w:type="dxa"/>
            <w:vAlign w:val="center"/>
          </w:tcPr>
          <w:p w14:paraId="3D4369D1" w14:textId="77777777" w:rsidR="003C01FF" w:rsidRDefault="003C01FF" w:rsidP="002E6E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3C01FF" w14:paraId="01DD1989" w14:textId="77777777" w:rsidTr="002E6E0B">
        <w:trPr>
          <w:trHeight w:val="397"/>
        </w:trPr>
        <w:tc>
          <w:tcPr>
            <w:tcW w:w="2689" w:type="dxa"/>
            <w:vAlign w:val="center"/>
          </w:tcPr>
          <w:p w14:paraId="3CD3CED8" w14:textId="08F879C8" w:rsidR="003C01FF" w:rsidRDefault="003C01FF" w:rsidP="002E6E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かかった経費の額</w:t>
            </w:r>
          </w:p>
        </w:tc>
        <w:tc>
          <w:tcPr>
            <w:tcW w:w="5805" w:type="dxa"/>
            <w:vAlign w:val="center"/>
          </w:tcPr>
          <w:p w14:paraId="24B2FE93" w14:textId="77777777" w:rsidR="003C01FF" w:rsidRDefault="003C01FF" w:rsidP="002E6E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　　　　　　円</w:t>
            </w:r>
          </w:p>
        </w:tc>
      </w:tr>
      <w:tr w:rsidR="003C01FF" w14:paraId="0AB431B6" w14:textId="77777777" w:rsidTr="002E6E0B">
        <w:trPr>
          <w:trHeight w:val="397"/>
        </w:trPr>
        <w:tc>
          <w:tcPr>
            <w:tcW w:w="2689" w:type="dxa"/>
            <w:vAlign w:val="center"/>
          </w:tcPr>
          <w:p w14:paraId="1A293EDD" w14:textId="798CD100" w:rsidR="003C01FF" w:rsidRDefault="00600FD7" w:rsidP="002E6E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補助金</w:t>
            </w:r>
            <w:r w:rsidR="003C01FF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交付決定額</w:t>
            </w:r>
          </w:p>
        </w:tc>
        <w:tc>
          <w:tcPr>
            <w:tcW w:w="5805" w:type="dxa"/>
            <w:vAlign w:val="center"/>
          </w:tcPr>
          <w:p w14:paraId="3B5D7091" w14:textId="77777777" w:rsidR="003C01FF" w:rsidRDefault="003C01FF" w:rsidP="002E6E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　　　　　　円</w:t>
            </w:r>
          </w:p>
        </w:tc>
      </w:tr>
    </w:tbl>
    <w:p w14:paraId="30BAACFA" w14:textId="4D192C4E" w:rsidR="003C01FF" w:rsidRDefault="003C01FF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66F1020B" w14:textId="0BF4855B" w:rsidR="00600FD7" w:rsidRDefault="00600FD7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3EACB240" w14:textId="77777777" w:rsidR="00600FD7" w:rsidRDefault="00600FD7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54CC1314" w14:textId="0197F1FE" w:rsidR="003C01FF" w:rsidRDefault="001200B5" w:rsidP="003C01F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C01FF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E864420" w14:textId="7FF08119" w:rsidR="003C01FF" w:rsidRDefault="003C01FF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4895977D" w14:textId="0A2DCEB8" w:rsidR="003C01FF" w:rsidRDefault="003C01FF" w:rsidP="003C01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帰省に要した経費の額がわかる書類</w:t>
      </w:r>
    </w:p>
    <w:p w14:paraId="1A602FA7" w14:textId="7710E617" w:rsidR="004D1804" w:rsidRDefault="004D1804" w:rsidP="003C01FF">
      <w:pPr>
        <w:rPr>
          <w:rFonts w:ascii="ＭＳ 明朝" w:eastAsia="ＭＳ 明朝" w:hAnsi="ＭＳ 明朝"/>
          <w:sz w:val="24"/>
          <w:szCs w:val="24"/>
        </w:rPr>
      </w:pPr>
    </w:p>
    <w:p w14:paraId="5E580B0C" w14:textId="69CD1328" w:rsidR="004D1804" w:rsidRDefault="004D1804" w:rsidP="003C01FF">
      <w:pPr>
        <w:rPr>
          <w:rFonts w:ascii="ＭＳ 明朝" w:eastAsia="ＭＳ 明朝" w:hAnsi="ＭＳ 明朝"/>
          <w:sz w:val="24"/>
          <w:szCs w:val="24"/>
        </w:rPr>
      </w:pPr>
    </w:p>
    <w:p w14:paraId="7B64C85C" w14:textId="646761AA" w:rsidR="00436D8E" w:rsidRDefault="00436D8E" w:rsidP="003C01FF">
      <w:pPr>
        <w:rPr>
          <w:rFonts w:ascii="ＭＳ 明朝" w:eastAsia="ＭＳ 明朝" w:hAnsi="ＭＳ 明朝"/>
          <w:sz w:val="24"/>
          <w:szCs w:val="24"/>
        </w:rPr>
      </w:pPr>
    </w:p>
    <w:p w14:paraId="6D1A947E" w14:textId="2FBF8888" w:rsidR="00436D8E" w:rsidRDefault="00436D8E" w:rsidP="003C01FF">
      <w:pPr>
        <w:rPr>
          <w:rFonts w:ascii="ＭＳ 明朝" w:eastAsia="ＭＳ 明朝" w:hAnsi="ＭＳ 明朝"/>
          <w:sz w:val="24"/>
          <w:szCs w:val="24"/>
        </w:rPr>
      </w:pPr>
    </w:p>
    <w:p w14:paraId="61E58C77" w14:textId="3E4AA0E0" w:rsidR="00436D8E" w:rsidRDefault="00436D8E" w:rsidP="003C01FF">
      <w:pPr>
        <w:rPr>
          <w:rFonts w:ascii="ＭＳ 明朝" w:eastAsia="ＭＳ 明朝" w:hAnsi="ＭＳ 明朝"/>
          <w:sz w:val="24"/>
          <w:szCs w:val="24"/>
        </w:rPr>
      </w:pPr>
    </w:p>
    <w:p w14:paraId="500A7D94" w14:textId="3D806631" w:rsidR="00436D8E" w:rsidRDefault="00436D8E" w:rsidP="003C01FF">
      <w:pPr>
        <w:rPr>
          <w:rFonts w:ascii="ＭＳ 明朝" w:eastAsia="ＭＳ 明朝" w:hAnsi="ＭＳ 明朝"/>
          <w:sz w:val="24"/>
          <w:szCs w:val="24"/>
        </w:rPr>
      </w:pPr>
    </w:p>
    <w:p w14:paraId="01DD2DF6" w14:textId="579D05EC" w:rsidR="00436D8E" w:rsidRDefault="00436D8E" w:rsidP="003C01FF">
      <w:pPr>
        <w:rPr>
          <w:rFonts w:ascii="ＭＳ 明朝" w:eastAsia="ＭＳ 明朝" w:hAnsi="ＭＳ 明朝"/>
          <w:sz w:val="24"/>
          <w:szCs w:val="24"/>
        </w:rPr>
      </w:pPr>
    </w:p>
    <w:p w14:paraId="3DF913E3" w14:textId="77777777" w:rsidR="000558A3" w:rsidRDefault="000558A3" w:rsidP="003C01FF">
      <w:pPr>
        <w:rPr>
          <w:rFonts w:ascii="ＭＳ 明朝" w:eastAsia="ＭＳ 明朝" w:hAnsi="ＭＳ 明朝"/>
          <w:sz w:val="24"/>
          <w:szCs w:val="24"/>
        </w:rPr>
      </w:pPr>
    </w:p>
    <w:p w14:paraId="6CB166F5" w14:textId="6CC7C701" w:rsidR="004D1804" w:rsidRDefault="004D1804" w:rsidP="003C01FF">
      <w:pPr>
        <w:rPr>
          <w:rFonts w:ascii="ＭＳ 明朝" w:eastAsia="ＭＳ 明朝" w:hAnsi="ＭＳ 明朝"/>
          <w:sz w:val="24"/>
          <w:szCs w:val="24"/>
        </w:rPr>
      </w:pPr>
    </w:p>
    <w:p w14:paraId="63240E8B" w14:textId="3EF26B08" w:rsidR="00436D8E" w:rsidRPr="00EC2466" w:rsidRDefault="00436D8E" w:rsidP="00436D8E">
      <w:pPr>
        <w:adjustRightInd w:val="0"/>
        <w:spacing w:line="28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様式第５号（第１１条関係）</w:t>
      </w:r>
    </w:p>
    <w:p w14:paraId="794EE321" w14:textId="77777777" w:rsidR="00436D8E" w:rsidRPr="00EC2466" w:rsidRDefault="00436D8E" w:rsidP="00436D8E">
      <w:pPr>
        <w:ind w:right="264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　　年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日</w:t>
      </w:r>
    </w:p>
    <w:p w14:paraId="626C53C2" w14:textId="77777777" w:rsidR="00436D8E" w:rsidRPr="00EC2466" w:rsidRDefault="00436D8E" w:rsidP="00436D8E">
      <w:pPr>
        <w:spacing w:beforeLines="50" w:before="18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0D63388" w14:textId="699A6E39" w:rsidR="00436D8E" w:rsidRPr="00EC2466" w:rsidRDefault="00436D8E" w:rsidP="00436D8E">
      <w:pPr>
        <w:spacing w:beforeLines="50" w:before="1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日野町長　</w:t>
      </w:r>
      <w:r w:rsidR="00B45349">
        <w:rPr>
          <w:rFonts w:ascii="ＭＳ 明朝" w:eastAsia="ＭＳ 明朝" w:hAnsi="Century" w:cs="Times New Roman" w:hint="eastAsia"/>
          <w:sz w:val="24"/>
          <w:szCs w:val="24"/>
        </w:rPr>
        <w:t xml:space="preserve">﨏田　淳一　</w:t>
      </w:r>
      <w:r w:rsidRPr="00EC2466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14:paraId="6483E47C" w14:textId="77777777" w:rsidR="00436D8E" w:rsidRPr="00EC2466" w:rsidRDefault="00436D8E" w:rsidP="00436D8E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3C6BA7F" w14:textId="77777777" w:rsidR="00436D8E" w:rsidRDefault="00436D8E" w:rsidP="00436D8E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 w:rsidRPr="00EC246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申請者　住　所　　　　　　　　　　　</w:t>
      </w:r>
    </w:p>
    <w:p w14:paraId="29ED82AA" w14:textId="77777777" w:rsidR="00436D8E" w:rsidRDefault="00436D8E" w:rsidP="00436D8E">
      <w:pPr>
        <w:widowControl/>
        <w:wordWrap w:val="0"/>
        <w:ind w:firstLineChars="100" w:firstLine="240"/>
        <w:jc w:val="righ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　　　　氏　名　　　　　　　　　　　</w:t>
      </w:r>
    </w:p>
    <w:p w14:paraId="725C7D92" w14:textId="5233FC7B" w:rsidR="00436D8E" w:rsidRDefault="00436D8E" w:rsidP="00436D8E">
      <w:pPr>
        <w:widowControl/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</w:p>
    <w:p w14:paraId="614A36FC" w14:textId="39CCBFC7" w:rsidR="00436D8E" w:rsidRPr="00B6750D" w:rsidRDefault="00436D8E" w:rsidP="00436D8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675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日野町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出身学生帰省支援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補助金請求書</w:t>
      </w:r>
    </w:p>
    <w:p w14:paraId="772C3F94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77900F64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6CAB6EA1" w14:textId="6B6365DF" w:rsidR="00436D8E" w:rsidRPr="00B45349" w:rsidRDefault="00436D8E" w:rsidP="00B45349">
      <w:pPr>
        <w:spacing w:line="274" w:lineRule="exac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B6750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D80FA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年　　月　　日付</w:t>
      </w:r>
      <w:r>
        <w:rPr>
          <w:rFonts w:ascii="ＭＳ 明朝" w:eastAsia="ＭＳ 明朝" w:hAnsi="Century" w:cs="Times New Roman" w:hint="eastAsia"/>
          <w:sz w:val="24"/>
          <w:szCs w:val="24"/>
        </w:rPr>
        <w:t>受日野企画第　　　号により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交付</w:t>
      </w:r>
      <w:r w:rsidR="00B45349">
        <w:rPr>
          <w:rFonts w:ascii="ＭＳ 明朝" w:eastAsia="ＭＳ 明朝" w:hAnsi="Century" w:cs="Times New Roman" w:hint="eastAsia"/>
          <w:sz w:val="24"/>
          <w:szCs w:val="24"/>
        </w:rPr>
        <w:t>決定の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通知を受け</w:t>
      </w:r>
      <w:r>
        <w:rPr>
          <w:rFonts w:ascii="ＭＳ 明朝" w:eastAsia="ＭＳ 明朝" w:hAnsi="Century" w:cs="Times New Roman" w:hint="eastAsia"/>
          <w:sz w:val="24"/>
          <w:szCs w:val="24"/>
        </w:rPr>
        <w:t>た日野町出身学生帰省支援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補助金について、日野町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出身学生帰省支援補助金交付要綱第１１条</w:t>
      </w:r>
      <w:r w:rsidRPr="00B6750D">
        <w:rPr>
          <w:rFonts w:ascii="ＭＳ 明朝" w:eastAsia="ＭＳ 明朝" w:hAnsi="Century" w:cs="Times New Roman" w:hint="eastAsia"/>
          <w:sz w:val="24"/>
          <w:szCs w:val="24"/>
        </w:rPr>
        <w:t>の規定により、次のとおり請求します。</w:t>
      </w:r>
    </w:p>
    <w:p w14:paraId="07C007B5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6CF46FE9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78763095" w14:textId="77777777" w:rsidR="00436D8E" w:rsidRPr="00B6750D" w:rsidRDefault="00436D8E" w:rsidP="00436D8E">
      <w:pPr>
        <w:spacing w:line="274" w:lineRule="exact"/>
        <w:jc w:val="center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B6750D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6932B68B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5991DA6C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14:paraId="4B75389A" w14:textId="77777777" w:rsidR="00436D8E" w:rsidRPr="00B6750D" w:rsidRDefault="00436D8E" w:rsidP="00436D8E">
      <w:pPr>
        <w:spacing w:line="274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B6750D">
        <w:rPr>
          <w:rFonts w:ascii="ＭＳ 明朝" w:eastAsia="ＭＳ 明朝" w:hAnsi="Century" w:cs="Times New Roman" w:hint="eastAsia"/>
          <w:sz w:val="24"/>
          <w:szCs w:val="24"/>
        </w:rPr>
        <w:t xml:space="preserve">１　請求金額　　　　　　　</w:t>
      </w:r>
      <w:r w:rsidRPr="00B6750D">
        <w:rPr>
          <w:rFonts w:ascii="ＭＳ 明朝" w:eastAsia="ＭＳ 明朝" w:hAnsi="Century" w:cs="Times New Roman" w:hint="eastAsia"/>
          <w:sz w:val="24"/>
          <w:szCs w:val="24"/>
          <w:u w:val="single" w:color="000000"/>
        </w:rPr>
        <w:t xml:space="preserve">　　　　　　　　　　円</w:t>
      </w:r>
    </w:p>
    <w:p w14:paraId="1314CCC7" w14:textId="5309C0F4" w:rsidR="00436D8E" w:rsidRDefault="00436D8E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p w14:paraId="1E28DE4A" w14:textId="1AE0017C" w:rsidR="00436D8E" w:rsidRDefault="00436D8E" w:rsidP="00436D8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1EA5AC6B" w14:textId="77777777" w:rsidR="00436D8E" w:rsidRDefault="00436D8E" w:rsidP="00436D8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992"/>
        <w:gridCol w:w="363"/>
        <w:gridCol w:w="364"/>
        <w:gridCol w:w="363"/>
        <w:gridCol w:w="364"/>
        <w:gridCol w:w="363"/>
        <w:gridCol w:w="364"/>
        <w:gridCol w:w="364"/>
      </w:tblGrid>
      <w:tr w:rsidR="00436D8E" w14:paraId="6859950E" w14:textId="77777777" w:rsidTr="00FE26FB">
        <w:trPr>
          <w:trHeight w:val="227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14:paraId="20E48E8F" w14:textId="77777777" w:rsidR="00436D8E" w:rsidRPr="007909AC" w:rsidRDefault="00436D8E" w:rsidP="00FE26FB">
            <w:pPr>
              <w:spacing w:line="18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909AC">
              <w:rPr>
                <w:rFonts w:ascii="ＭＳ 明朝" w:eastAsia="ＭＳ 明朝" w:hAnsi="ＭＳ 明朝" w:hint="eastAsia"/>
                <w:sz w:val="22"/>
              </w:rPr>
              <w:t>振 込 先 口 座</w:t>
            </w:r>
          </w:p>
        </w:tc>
        <w:tc>
          <w:tcPr>
            <w:tcW w:w="2268" w:type="dxa"/>
            <w:gridSpan w:val="4"/>
            <w:vAlign w:val="center"/>
          </w:tcPr>
          <w:p w14:paraId="7B3DB6F9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銀　　行</w:t>
            </w:r>
          </w:p>
          <w:p w14:paraId="09A1630D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信用金庫</w:t>
            </w:r>
          </w:p>
          <w:p w14:paraId="0F618F1D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農　　協</w:t>
            </w:r>
          </w:p>
        </w:tc>
        <w:tc>
          <w:tcPr>
            <w:tcW w:w="1701" w:type="dxa"/>
            <w:gridSpan w:val="3"/>
            <w:vAlign w:val="center"/>
          </w:tcPr>
          <w:p w14:paraId="2CBC1784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本店</w:t>
            </w:r>
          </w:p>
          <w:p w14:paraId="46DEDD79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6EE33F79" w14:textId="77777777" w:rsidR="00436D8E" w:rsidRDefault="00436D8E" w:rsidP="00FE26FB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支店</w:t>
            </w:r>
          </w:p>
        </w:tc>
        <w:tc>
          <w:tcPr>
            <w:tcW w:w="992" w:type="dxa"/>
            <w:vAlign w:val="center"/>
          </w:tcPr>
          <w:p w14:paraId="1F0700F7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種目</w:t>
            </w:r>
          </w:p>
        </w:tc>
        <w:tc>
          <w:tcPr>
            <w:tcW w:w="2545" w:type="dxa"/>
            <w:gridSpan w:val="7"/>
            <w:vAlign w:val="center"/>
          </w:tcPr>
          <w:p w14:paraId="6ABCCEE2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口座番号</w:t>
            </w:r>
          </w:p>
        </w:tc>
      </w:tr>
      <w:tr w:rsidR="00436D8E" w14:paraId="195CB9E8" w14:textId="77777777" w:rsidTr="00FE26FB">
        <w:trPr>
          <w:trHeight w:val="510"/>
          <w:jc w:val="center"/>
        </w:trPr>
        <w:tc>
          <w:tcPr>
            <w:tcW w:w="988" w:type="dxa"/>
            <w:vMerge/>
            <w:vAlign w:val="center"/>
          </w:tcPr>
          <w:p w14:paraId="4FB83BF0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9E037B5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14:paraId="59C60C92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店舗コード</w:t>
            </w:r>
          </w:p>
        </w:tc>
        <w:tc>
          <w:tcPr>
            <w:tcW w:w="992" w:type="dxa"/>
            <w:vMerge w:val="restart"/>
            <w:vAlign w:val="center"/>
          </w:tcPr>
          <w:p w14:paraId="1DDD1382" w14:textId="77777777" w:rsidR="00436D8E" w:rsidRPr="00E158F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158FE">
              <w:rPr>
                <w:rFonts w:ascii="ＭＳ 明朝" w:eastAsia="ＭＳ 明朝" w:hAnsi="ＭＳ 明朝" w:hint="eastAsia"/>
                <w:sz w:val="18"/>
                <w:szCs w:val="18"/>
              </w:rPr>
              <w:t>1普通</w:t>
            </w:r>
          </w:p>
          <w:p w14:paraId="45422D3B" w14:textId="77777777" w:rsidR="00436D8E" w:rsidRPr="00E158F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158FE">
              <w:rPr>
                <w:rFonts w:ascii="ＭＳ 明朝" w:eastAsia="ＭＳ 明朝" w:hAnsi="ＭＳ 明朝" w:hint="eastAsia"/>
                <w:sz w:val="18"/>
                <w:szCs w:val="18"/>
              </w:rPr>
              <w:t>2当座</w:t>
            </w:r>
          </w:p>
          <w:p w14:paraId="16CE0375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158FE">
              <w:rPr>
                <w:rFonts w:ascii="ＭＳ 明朝" w:eastAsia="ＭＳ 明朝" w:hAnsi="ＭＳ 明朝" w:hint="eastAsia"/>
                <w:sz w:val="18"/>
                <w:szCs w:val="18"/>
              </w:rPr>
              <w:t>3その他</w:t>
            </w:r>
          </w:p>
          <w:p w14:paraId="78675CDE" w14:textId="77777777" w:rsidR="00436D8E" w:rsidRPr="00E158F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）</w:t>
            </w:r>
          </w:p>
        </w:tc>
        <w:tc>
          <w:tcPr>
            <w:tcW w:w="363" w:type="dxa"/>
            <w:vMerge w:val="restart"/>
            <w:vAlign w:val="center"/>
          </w:tcPr>
          <w:p w14:paraId="3062A7C9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53CB9CAA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45460D02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2B6DEB1B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32E13B6F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05B1D5E3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126720A9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36D8E" w14:paraId="57F5D228" w14:textId="77777777" w:rsidTr="00FE26FB">
        <w:trPr>
          <w:trHeight w:val="295"/>
          <w:jc w:val="center"/>
        </w:trPr>
        <w:tc>
          <w:tcPr>
            <w:tcW w:w="988" w:type="dxa"/>
            <w:vMerge/>
            <w:vAlign w:val="center"/>
          </w:tcPr>
          <w:p w14:paraId="1554A9D6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C044531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DF4974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311F3A1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2BC5782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E75DEE8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AF54B77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F5CDE42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8C77580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3" w:type="dxa"/>
            <w:vMerge/>
            <w:vAlign w:val="center"/>
          </w:tcPr>
          <w:p w14:paraId="56F37C13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/>
            <w:vAlign w:val="center"/>
          </w:tcPr>
          <w:p w14:paraId="55EBD72B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3" w:type="dxa"/>
            <w:vMerge/>
            <w:vAlign w:val="center"/>
          </w:tcPr>
          <w:p w14:paraId="53AA6689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/>
            <w:vAlign w:val="center"/>
          </w:tcPr>
          <w:p w14:paraId="4B2C6E69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3" w:type="dxa"/>
            <w:vMerge/>
            <w:vAlign w:val="center"/>
          </w:tcPr>
          <w:p w14:paraId="0294876B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/>
            <w:vAlign w:val="center"/>
          </w:tcPr>
          <w:p w14:paraId="171BBC1C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4" w:type="dxa"/>
            <w:vMerge/>
            <w:vAlign w:val="center"/>
          </w:tcPr>
          <w:p w14:paraId="1E0C4668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36D8E" w14:paraId="51787F20" w14:textId="77777777" w:rsidTr="00FE26FB">
        <w:trPr>
          <w:trHeight w:val="217"/>
          <w:jc w:val="center"/>
        </w:trPr>
        <w:tc>
          <w:tcPr>
            <w:tcW w:w="988" w:type="dxa"/>
            <w:vMerge/>
            <w:vAlign w:val="center"/>
          </w:tcPr>
          <w:p w14:paraId="0C8C2239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709A870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 リ ガ ナ</w:t>
            </w:r>
          </w:p>
        </w:tc>
        <w:tc>
          <w:tcPr>
            <w:tcW w:w="5238" w:type="dxa"/>
            <w:gridSpan w:val="11"/>
            <w:vAlign w:val="center"/>
          </w:tcPr>
          <w:p w14:paraId="488FD8AF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36D8E" w14:paraId="770BCDB8" w14:textId="77777777" w:rsidTr="00FE26FB">
        <w:trPr>
          <w:trHeight w:val="544"/>
          <w:jc w:val="center"/>
        </w:trPr>
        <w:tc>
          <w:tcPr>
            <w:tcW w:w="988" w:type="dxa"/>
            <w:vMerge/>
            <w:vAlign w:val="center"/>
          </w:tcPr>
          <w:p w14:paraId="16B1C864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616F08" w14:textId="77777777" w:rsidR="00436D8E" w:rsidRDefault="00436D8E" w:rsidP="00FE26F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7909AC">
              <w:rPr>
                <w:rFonts w:ascii="ＭＳ 明朝" w:eastAsia="ＭＳ 明朝" w:hAnsi="ＭＳ 明朝" w:hint="eastAsia"/>
                <w:sz w:val="18"/>
              </w:rPr>
              <w:t>口 座 名 義 人</w:t>
            </w:r>
          </w:p>
        </w:tc>
        <w:tc>
          <w:tcPr>
            <w:tcW w:w="5238" w:type="dxa"/>
            <w:gridSpan w:val="11"/>
            <w:vAlign w:val="center"/>
          </w:tcPr>
          <w:p w14:paraId="5DED636A" w14:textId="77777777" w:rsidR="00436D8E" w:rsidRDefault="00436D8E" w:rsidP="00FE26F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383C2CCE" w14:textId="77777777" w:rsidR="00436D8E" w:rsidRPr="00436D8E" w:rsidRDefault="00436D8E" w:rsidP="003C01FF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436D8E" w:rsidRPr="00436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6C7A" w14:textId="77777777" w:rsidR="00D30C8F" w:rsidRDefault="00D30C8F" w:rsidP="005E56D2">
      <w:r>
        <w:separator/>
      </w:r>
    </w:p>
  </w:endnote>
  <w:endnote w:type="continuationSeparator" w:id="0">
    <w:p w14:paraId="0F29BB17" w14:textId="77777777" w:rsidR="00D30C8F" w:rsidRDefault="00D30C8F" w:rsidP="005E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480B" w14:textId="77777777" w:rsidR="00D30C8F" w:rsidRDefault="00D30C8F" w:rsidP="005E56D2">
      <w:r>
        <w:separator/>
      </w:r>
    </w:p>
  </w:footnote>
  <w:footnote w:type="continuationSeparator" w:id="0">
    <w:p w14:paraId="0E83E562" w14:textId="77777777" w:rsidR="00D30C8F" w:rsidRDefault="00D30C8F" w:rsidP="005E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BB"/>
    <w:rsid w:val="0005227D"/>
    <w:rsid w:val="00054880"/>
    <w:rsid w:val="000558A3"/>
    <w:rsid w:val="00076552"/>
    <w:rsid w:val="000C39C8"/>
    <w:rsid w:val="00102A64"/>
    <w:rsid w:val="00111FF3"/>
    <w:rsid w:val="001200B5"/>
    <w:rsid w:val="0012505B"/>
    <w:rsid w:val="00131507"/>
    <w:rsid w:val="001432C1"/>
    <w:rsid w:val="00151B45"/>
    <w:rsid w:val="00171669"/>
    <w:rsid w:val="001A2D55"/>
    <w:rsid w:val="001A47EA"/>
    <w:rsid w:val="001C54FA"/>
    <w:rsid w:val="001C55EF"/>
    <w:rsid w:val="0023158D"/>
    <w:rsid w:val="00265D16"/>
    <w:rsid w:val="002945BB"/>
    <w:rsid w:val="002B4E2E"/>
    <w:rsid w:val="002B53FC"/>
    <w:rsid w:val="002C6E15"/>
    <w:rsid w:val="003017B3"/>
    <w:rsid w:val="00312050"/>
    <w:rsid w:val="00324CF3"/>
    <w:rsid w:val="003A2B72"/>
    <w:rsid w:val="003C01FF"/>
    <w:rsid w:val="003C1DD3"/>
    <w:rsid w:val="003C57B9"/>
    <w:rsid w:val="003D55D3"/>
    <w:rsid w:val="003E5A89"/>
    <w:rsid w:val="003F2187"/>
    <w:rsid w:val="003F6DC0"/>
    <w:rsid w:val="00436D8E"/>
    <w:rsid w:val="004D0F0E"/>
    <w:rsid w:val="004D1804"/>
    <w:rsid w:val="004D29F3"/>
    <w:rsid w:val="00550020"/>
    <w:rsid w:val="00556050"/>
    <w:rsid w:val="00561FA3"/>
    <w:rsid w:val="0058081B"/>
    <w:rsid w:val="00581CC8"/>
    <w:rsid w:val="005E56D2"/>
    <w:rsid w:val="00600FD7"/>
    <w:rsid w:val="006225CC"/>
    <w:rsid w:val="00625A98"/>
    <w:rsid w:val="00626AB7"/>
    <w:rsid w:val="00633169"/>
    <w:rsid w:val="0066639A"/>
    <w:rsid w:val="006A7D7E"/>
    <w:rsid w:val="006B1924"/>
    <w:rsid w:val="006F41B8"/>
    <w:rsid w:val="00700CDA"/>
    <w:rsid w:val="00725FE0"/>
    <w:rsid w:val="007333C0"/>
    <w:rsid w:val="00767132"/>
    <w:rsid w:val="0077046B"/>
    <w:rsid w:val="00775D46"/>
    <w:rsid w:val="007909AC"/>
    <w:rsid w:val="007A628E"/>
    <w:rsid w:val="007B0CB7"/>
    <w:rsid w:val="007D6D7A"/>
    <w:rsid w:val="0081407E"/>
    <w:rsid w:val="008321EA"/>
    <w:rsid w:val="008571B8"/>
    <w:rsid w:val="008735A4"/>
    <w:rsid w:val="0087672B"/>
    <w:rsid w:val="008A3765"/>
    <w:rsid w:val="008C5447"/>
    <w:rsid w:val="008E64F7"/>
    <w:rsid w:val="00987135"/>
    <w:rsid w:val="009A1340"/>
    <w:rsid w:val="00A12A06"/>
    <w:rsid w:val="00A37406"/>
    <w:rsid w:val="00A42930"/>
    <w:rsid w:val="00A46565"/>
    <w:rsid w:val="00A561FA"/>
    <w:rsid w:val="00A65AD8"/>
    <w:rsid w:val="00A75BCF"/>
    <w:rsid w:val="00AA0585"/>
    <w:rsid w:val="00AA0AEE"/>
    <w:rsid w:val="00AA109C"/>
    <w:rsid w:val="00AA4759"/>
    <w:rsid w:val="00AB0F05"/>
    <w:rsid w:val="00AD0240"/>
    <w:rsid w:val="00AF426C"/>
    <w:rsid w:val="00B0160A"/>
    <w:rsid w:val="00B14467"/>
    <w:rsid w:val="00B334E3"/>
    <w:rsid w:val="00B45349"/>
    <w:rsid w:val="00B5528B"/>
    <w:rsid w:val="00B841D2"/>
    <w:rsid w:val="00B85759"/>
    <w:rsid w:val="00BA25BA"/>
    <w:rsid w:val="00BB7EFC"/>
    <w:rsid w:val="00BE22A6"/>
    <w:rsid w:val="00BF026B"/>
    <w:rsid w:val="00C10D50"/>
    <w:rsid w:val="00C30BB1"/>
    <w:rsid w:val="00C85F60"/>
    <w:rsid w:val="00C86178"/>
    <w:rsid w:val="00C93E49"/>
    <w:rsid w:val="00C979E6"/>
    <w:rsid w:val="00CC1CD0"/>
    <w:rsid w:val="00D30C8F"/>
    <w:rsid w:val="00D35E20"/>
    <w:rsid w:val="00D41015"/>
    <w:rsid w:val="00D80FAB"/>
    <w:rsid w:val="00D95E0F"/>
    <w:rsid w:val="00DA10E6"/>
    <w:rsid w:val="00DB0E6A"/>
    <w:rsid w:val="00DC1C73"/>
    <w:rsid w:val="00E060BD"/>
    <w:rsid w:val="00E73A97"/>
    <w:rsid w:val="00EB3CF4"/>
    <w:rsid w:val="00EC2FC6"/>
    <w:rsid w:val="00EE7FE9"/>
    <w:rsid w:val="00F036B2"/>
    <w:rsid w:val="00F14786"/>
    <w:rsid w:val="00F22A1A"/>
    <w:rsid w:val="00F30146"/>
    <w:rsid w:val="00F43FA5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B5D3D"/>
  <w15:chartTrackingRefBased/>
  <w15:docId w15:val="{191E2148-1EE7-4744-8D98-94F43FC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1446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46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14467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46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14467"/>
    <w:rPr>
      <w:b/>
      <w:bCs/>
    </w:rPr>
  </w:style>
  <w:style w:type="table" w:styleId="a9">
    <w:name w:val="Table Grid"/>
    <w:basedOn w:val="a1"/>
    <w:uiPriority w:val="39"/>
    <w:rsid w:val="007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5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6D2"/>
  </w:style>
  <w:style w:type="paragraph" w:styleId="ac">
    <w:name w:val="footer"/>
    <w:basedOn w:val="a"/>
    <w:link w:val="ad"/>
    <w:uiPriority w:val="99"/>
    <w:unhideWhenUsed/>
    <w:rsid w:val="005E56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U0045@DM402E.LOCALTASK</dc:creator>
  <cp:keywords/>
  <dc:description/>
  <cp:lastModifiedBy>U0045@DM402E.LOCALTASK</cp:lastModifiedBy>
  <cp:revision>8</cp:revision>
  <cp:lastPrinted>2023-09-05T01:17:00Z</cp:lastPrinted>
  <dcterms:created xsi:type="dcterms:W3CDTF">2024-03-08T07:00:00Z</dcterms:created>
  <dcterms:modified xsi:type="dcterms:W3CDTF">2024-03-27T01:21:00Z</dcterms:modified>
</cp:coreProperties>
</file>